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8A41" w14:textId="77777777" w:rsidR="004A564D" w:rsidRDefault="004A564D" w:rsidP="004A564D">
      <w:pPr>
        <w:jc w:val="center"/>
        <w:rPr>
          <w:rFonts w:ascii="Times New Roman" w:hAnsi="Times New Roman" w:cs="Times New Roman"/>
          <w:sz w:val="24"/>
          <w:szCs w:val="24"/>
        </w:rPr>
      </w:pPr>
      <w:r w:rsidRPr="004D6818">
        <w:rPr>
          <w:b/>
          <w:noProof/>
          <w:sz w:val="48"/>
          <w:szCs w:val="48"/>
        </w:rPr>
        <w:drawing>
          <wp:inline distT="0" distB="0" distL="0" distR="0" wp14:anchorId="7ED9E6B7" wp14:editId="0874EC4D">
            <wp:extent cx="600075" cy="714375"/>
            <wp:effectExtent l="0" t="0" r="9525" b="9525"/>
            <wp:docPr id="12" name="Immagine 1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BD34" w14:textId="77777777" w:rsidR="004A564D" w:rsidRPr="008569D8" w:rsidRDefault="004A564D" w:rsidP="004A5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8569D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COMUNE DI MARA</w:t>
      </w:r>
    </w:p>
    <w:p w14:paraId="32372259" w14:textId="77777777" w:rsidR="004A564D" w:rsidRPr="008569D8" w:rsidRDefault="004A564D" w:rsidP="004A5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8569D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PROVINCIA DI SASSARI</w:t>
      </w:r>
    </w:p>
    <w:p w14:paraId="082D7B7D" w14:textId="77777777" w:rsidR="004A564D" w:rsidRPr="008569D8" w:rsidRDefault="004A564D" w:rsidP="004A564D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8569D8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Via Antonico, 1 - 07010 Mara</w:t>
      </w:r>
    </w:p>
    <w:p w14:paraId="53E72501" w14:textId="77777777" w:rsidR="004A564D" w:rsidRPr="008569D8" w:rsidRDefault="004A564D" w:rsidP="004A564D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8569D8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Tel. </w:t>
      </w:r>
      <w:bookmarkStart w:id="0" w:name="_Hlk187742760"/>
      <w:r w:rsidRPr="008569D8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079/805068   </w:t>
      </w:r>
      <w:bookmarkEnd w:id="0"/>
      <w:r w:rsidRPr="008569D8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e-mail: servizi.sociali@comune.mara.ss.it</w:t>
      </w:r>
    </w:p>
    <w:p w14:paraId="658372D9" w14:textId="77777777" w:rsidR="004A564D" w:rsidRPr="008569D8" w:rsidRDefault="004A564D" w:rsidP="004A564D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8569D8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______________________________________________________________</w:t>
      </w:r>
    </w:p>
    <w:p w14:paraId="10DD032F" w14:textId="13A5FBE0" w:rsidR="00505B8A" w:rsidRPr="00505B8A" w:rsidRDefault="00505B8A" w:rsidP="00505B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</w:p>
    <w:p w14:paraId="3CA97AA2" w14:textId="77777777" w:rsidR="00505B8A" w:rsidRDefault="00505B8A" w:rsidP="00505B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47871F6" w14:textId="7B2E5CC2" w:rsidR="00505B8A" w:rsidRPr="00505B8A" w:rsidRDefault="00505B8A" w:rsidP="00505B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kern w:val="0"/>
          <w:sz w:val="24"/>
          <w:szCs w:val="24"/>
        </w:rPr>
      </w:pPr>
      <w:r w:rsidRPr="00505B8A">
        <w:rPr>
          <w:rFonts w:ascii="Calibri" w:hAnsi="Calibri" w:cs="Calibri"/>
          <w:color w:val="000000"/>
          <w:kern w:val="0"/>
          <w:sz w:val="24"/>
          <w:szCs w:val="24"/>
        </w:rPr>
        <w:t>Al Responsabile del Servizio</w:t>
      </w:r>
      <w:r>
        <w:rPr>
          <w:rFonts w:ascii="Calibri" w:hAnsi="Calibri" w:cs="Calibri"/>
          <w:color w:val="000000"/>
          <w:kern w:val="0"/>
          <w:sz w:val="24"/>
          <w:szCs w:val="24"/>
        </w:rPr>
        <w:t>_______</w:t>
      </w:r>
      <w:r w:rsidRPr="00505B8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</w:p>
    <w:p w14:paraId="648C36CF" w14:textId="2A09BD71" w:rsidR="00E438F4" w:rsidRPr="00E438F4" w:rsidRDefault="00505B8A" w:rsidP="00505B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kern w:val="0"/>
          <w:sz w:val="24"/>
          <w:szCs w:val="24"/>
        </w:rPr>
      </w:pPr>
      <w:r w:rsidRPr="00505B8A">
        <w:rPr>
          <w:rFonts w:ascii="Calibri" w:hAnsi="Calibri" w:cs="Calibri"/>
          <w:color w:val="000000"/>
          <w:kern w:val="0"/>
          <w:sz w:val="24"/>
          <w:szCs w:val="24"/>
        </w:rPr>
        <w:t>del Comune di</w:t>
      </w:r>
      <w:r>
        <w:rPr>
          <w:rFonts w:ascii="Calibri" w:hAnsi="Calibri" w:cs="Calibri"/>
          <w:color w:val="000000"/>
          <w:kern w:val="0"/>
          <w:sz w:val="24"/>
          <w:szCs w:val="24"/>
        </w:rPr>
        <w:t>__________________</w:t>
      </w:r>
    </w:p>
    <w:p w14:paraId="4FB718C2" w14:textId="77777777" w:rsidR="00E438F4" w:rsidRPr="00E438F4" w:rsidRDefault="00E438F4" w:rsidP="00E43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E438F4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</w:p>
    <w:p w14:paraId="525702BA" w14:textId="77777777" w:rsidR="00505B8A" w:rsidRDefault="00505B8A" w:rsidP="00580A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E3D9DB9" w14:textId="0CD4844D" w:rsidR="00E438F4" w:rsidRDefault="00E438F4" w:rsidP="00580A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438F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RICHIESTA RIVALUTAZIONE PIANO PERSONALIZZATO ANNO 202</w:t>
      </w:r>
      <w:r w:rsidR="007977C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</w:t>
      </w:r>
    </w:p>
    <w:p w14:paraId="47756418" w14:textId="77777777" w:rsidR="00580AAC" w:rsidRPr="00E438F4" w:rsidRDefault="00580AAC" w:rsidP="00580A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E908E34" w14:textId="13AEC5E6" w:rsidR="00505B8A" w:rsidRP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Il/la </w:t>
      </w:r>
      <w:proofErr w:type="spellStart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sottoscritt</w:t>
      </w:r>
      <w:proofErr w:type="spellEnd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 ____________________________ </w:t>
      </w:r>
      <w:proofErr w:type="spellStart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nat</w:t>
      </w:r>
      <w:proofErr w:type="spellEnd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 a ________________ il _________________ residente a ________________________________ in Via __________________________ n° ____________ </w:t>
      </w:r>
      <w:proofErr w:type="spellStart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domiciliat</w:t>
      </w:r>
      <w:proofErr w:type="spellEnd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 a (se diverso dalla residenza) __________________ in Via ______________________________ n°____ </w:t>
      </w:r>
    </w:p>
    <w:p w14:paraId="4AAC321D" w14:textId="12009BD7" w:rsidR="00505B8A" w:rsidRP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Cod. Fisc. ________________________________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</w:t>
      </w: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mail ________________________________________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</w:t>
      </w: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4B0B587A" w14:textId="0FD4BF4B" w:rsidR="00505B8A" w:rsidRP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telefono_______________________cellulare</w:t>
      </w:r>
      <w:proofErr w:type="spellEnd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____________________________________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</w:t>
      </w:r>
    </w:p>
    <w:p w14:paraId="0125CAC5" w14:textId="77777777" w:rsid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in qualità di: </w:t>
      </w:r>
    </w:p>
    <w:p w14:paraId="0D4E2746" w14:textId="6FBB57D7" w:rsidR="00505B8A" w:rsidRP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□ destinatario/a dell'intervento; </w:t>
      </w:r>
    </w:p>
    <w:p w14:paraId="0A4571F0" w14:textId="3D2964AA" w:rsidR="00505B8A" w:rsidRP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□ familiare di riferimento (indicare il rapporto di parentela) ______________________________________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</w:t>
      </w: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2530BEEF" w14:textId="77777777" w:rsidR="00505B8A" w:rsidRP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□ incaricato della tutela;  </w:t>
      </w:r>
    </w:p>
    <w:p w14:paraId="5A1999E2" w14:textId="77777777" w:rsidR="00505B8A" w:rsidRP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□ titolare della potestà genitoriale; </w:t>
      </w:r>
    </w:p>
    <w:p w14:paraId="233162BF" w14:textId="77777777" w:rsidR="00505B8A" w:rsidRP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□ amministratore di sostegno della persona destinataria dell'intervento: </w:t>
      </w:r>
    </w:p>
    <w:p w14:paraId="30854BE7" w14:textId="77777777" w:rsid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Cognome _______________Nome_________________ </w:t>
      </w:r>
      <w:proofErr w:type="spellStart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nat</w:t>
      </w:r>
      <w:proofErr w:type="spellEnd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_ a ________________ il 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____ </w:t>
      </w: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residente a ________________________________ in Via __________________________ n° ______ </w:t>
      </w:r>
      <w:proofErr w:type="spellStart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domiciliat</w:t>
      </w:r>
      <w:proofErr w:type="spellEnd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 a ___________________ in Via ____________________________________ n°____ </w:t>
      </w:r>
    </w:p>
    <w:p w14:paraId="6FB4CC35" w14:textId="77777777" w:rsid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Cod. Fisc. ________________________________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</w:t>
      </w:r>
    </w:p>
    <w:p w14:paraId="68FDE6D4" w14:textId="38D59543" w:rsidR="00505B8A" w:rsidRP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tel. ___________________________________________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</w:t>
      </w:r>
    </w:p>
    <w:p w14:paraId="4B65E2E5" w14:textId="6F8D39E4" w:rsidR="00580AAC" w:rsidRPr="00E438F4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mail _______________________________ posta elettronica certificata (</w:t>
      </w:r>
      <w:proofErr w:type="spellStart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pec</w:t>
      </w:r>
      <w:proofErr w:type="spellEnd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) _________________________</w:t>
      </w:r>
    </w:p>
    <w:p w14:paraId="1DFF903B" w14:textId="09131A61" w:rsidR="00E438F4" w:rsidRPr="00E438F4" w:rsidRDefault="00E438F4" w:rsidP="00580A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8F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CHIEDE</w:t>
      </w:r>
    </w:p>
    <w:p w14:paraId="2D745E64" w14:textId="77777777" w:rsidR="00E438F4" w:rsidRPr="00E438F4" w:rsidRDefault="00E438F4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8F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 la rivalutazione del piano a seguito di variazione della situazione SANITARIA attraverso la presentazione di una nuova SCHEDA SALUTE - </w:t>
      </w:r>
      <w:r w:rsidRPr="00E438F4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SOLO IN CASO DI AGGRAVAMENTO DELLA SITUAZIONE DI SALUTE</w:t>
      </w:r>
      <w:r w:rsidRPr="00E438F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- </w:t>
      </w:r>
    </w:p>
    <w:p w14:paraId="6455FA84" w14:textId="77777777" w:rsidR="00E438F4" w:rsidRPr="00E438F4" w:rsidRDefault="00E438F4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8F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 la rivalutazione del piano a seguito di variazioni nella propria situazione SOCIALE - </w:t>
      </w:r>
      <w:r w:rsidRPr="00E438F4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SOLO IN CASO DI VARIAZIONI DELLE SEGUENTI CONDIZIONI</w:t>
      </w:r>
      <w:r w:rsidRPr="00E438F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: </w:t>
      </w:r>
    </w:p>
    <w:p w14:paraId="51789223" w14:textId="5A9C80B9" w:rsidR="00E438F4" w:rsidRPr="00E438F4" w:rsidRDefault="00E438F4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8F4">
        <w:rPr>
          <w:rFonts w:ascii="Times New Roman" w:hAnsi="Times New Roman" w:cs="Times New Roman"/>
          <w:color w:val="000000"/>
          <w:kern w:val="0"/>
          <w:sz w:val="24"/>
          <w:szCs w:val="24"/>
        </w:rPr>
        <w:t> PRESENZA</w:t>
      </w:r>
      <w:r w:rsidR="00580AAC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Pr="00E438F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nel nucleo familiare del richiedente</w:t>
      </w:r>
      <w:r w:rsidR="00580AAC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Pr="00E438F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di ulteriori componenti in condizioni di disabilità, o invalidità, o condizioni di salute gravi, non certificati nell’anno precedente. </w:t>
      </w:r>
    </w:p>
    <w:p w14:paraId="2CA12082" w14:textId="48DC0244" w:rsidR="00E438F4" w:rsidRPr="00580AAC" w:rsidRDefault="00E438F4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8F4">
        <w:rPr>
          <w:rFonts w:ascii="Times New Roman" w:hAnsi="Times New Roman" w:cs="Times New Roman"/>
          <w:color w:val="000000"/>
          <w:kern w:val="0"/>
          <w:sz w:val="24"/>
          <w:szCs w:val="24"/>
        </w:rPr>
        <w:t> DIFFERENTE COMPOSIZIONE DEL NUCLEO FAMILIARE rispetto all’anno 202</w:t>
      </w:r>
      <w:r w:rsidR="007977CD"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 w:rsidRPr="00E438F4">
        <w:rPr>
          <w:rFonts w:ascii="Times New Roman" w:hAnsi="Times New Roman" w:cs="Times New Roman"/>
          <w:color w:val="000000"/>
          <w:kern w:val="0"/>
          <w:sz w:val="24"/>
          <w:szCs w:val="24"/>
        </w:rPr>
        <w:t>, attualmente così composto:</w:t>
      </w:r>
    </w:p>
    <w:p w14:paraId="198B300B" w14:textId="5A6D429B" w:rsidR="00E438F4" w:rsidRPr="00E438F4" w:rsidRDefault="00E438F4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8F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438F4" w:rsidRPr="00580AAC" w14:paraId="6D8E7A89" w14:textId="77777777" w:rsidTr="00E438F4">
        <w:tc>
          <w:tcPr>
            <w:tcW w:w="2407" w:type="dxa"/>
          </w:tcPr>
          <w:p w14:paraId="2C44B728" w14:textId="6A4B8002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2407" w:type="dxa"/>
          </w:tcPr>
          <w:p w14:paraId="6333559E" w14:textId="365BC1F4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2407" w:type="dxa"/>
          </w:tcPr>
          <w:p w14:paraId="4368714E" w14:textId="04CC5F5D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2407" w:type="dxa"/>
          </w:tcPr>
          <w:p w14:paraId="18CF8E30" w14:textId="4C1BAAE6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PARENTELA</w:t>
            </w:r>
          </w:p>
        </w:tc>
      </w:tr>
      <w:tr w:rsidR="00E438F4" w:rsidRPr="00580AAC" w14:paraId="3D5E6C3D" w14:textId="77777777" w:rsidTr="00E438F4">
        <w:trPr>
          <w:trHeight w:val="544"/>
        </w:trPr>
        <w:tc>
          <w:tcPr>
            <w:tcW w:w="2407" w:type="dxa"/>
          </w:tcPr>
          <w:p w14:paraId="13B9E315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D49531A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105E84E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AADECB3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8F4" w:rsidRPr="00580AAC" w14:paraId="17284A78" w14:textId="77777777" w:rsidTr="00E438F4">
        <w:trPr>
          <w:trHeight w:val="552"/>
        </w:trPr>
        <w:tc>
          <w:tcPr>
            <w:tcW w:w="2407" w:type="dxa"/>
          </w:tcPr>
          <w:p w14:paraId="61A3D551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53B6CE0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3CCAF28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E686CF1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8F4" w:rsidRPr="00580AAC" w14:paraId="7F158F15" w14:textId="77777777" w:rsidTr="00E438F4">
        <w:trPr>
          <w:trHeight w:val="573"/>
        </w:trPr>
        <w:tc>
          <w:tcPr>
            <w:tcW w:w="2407" w:type="dxa"/>
          </w:tcPr>
          <w:p w14:paraId="2E97E1A9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3B8CCCA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395244B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B9E32F3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8F4" w:rsidRPr="00580AAC" w14:paraId="7855FD94" w14:textId="77777777" w:rsidTr="00E438F4">
        <w:trPr>
          <w:trHeight w:val="554"/>
        </w:trPr>
        <w:tc>
          <w:tcPr>
            <w:tcW w:w="2407" w:type="dxa"/>
          </w:tcPr>
          <w:p w14:paraId="1F6B7F14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9F6D7B0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DBD6856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6586636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8F4" w:rsidRPr="00580AAC" w14:paraId="69293DD7" w14:textId="77777777" w:rsidTr="00E438F4">
        <w:trPr>
          <w:trHeight w:val="561"/>
        </w:trPr>
        <w:tc>
          <w:tcPr>
            <w:tcW w:w="2407" w:type="dxa"/>
          </w:tcPr>
          <w:p w14:paraId="346927DD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12B1E2E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E319CD5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05A7437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8F4" w:rsidRPr="00580AAC" w14:paraId="7C79CB0C" w14:textId="77777777" w:rsidTr="00E438F4">
        <w:trPr>
          <w:trHeight w:val="684"/>
        </w:trPr>
        <w:tc>
          <w:tcPr>
            <w:tcW w:w="2407" w:type="dxa"/>
          </w:tcPr>
          <w:p w14:paraId="1DFB9CE5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8BEC3EC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96F208F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740D00A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0A12713" w14:textId="0BBEDBFC" w:rsidR="00E438F4" w:rsidRPr="00580AAC" w:rsidRDefault="00E438F4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7E46727" w14:textId="77777777" w:rsidR="00580AAC" w:rsidRDefault="00580AAC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9AE130C" w14:textId="3A46C445" w:rsidR="007F1C80" w:rsidRPr="00580AAC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80AAC">
        <w:rPr>
          <w:rFonts w:ascii="Times New Roman" w:hAnsi="Times New Roman" w:cs="Times New Roman"/>
        </w:rPr>
        <w:t xml:space="preserve"> VARIAZIONI RISPETTO AI SEGUENTI SERVIZI FRUITI E/O ALTRE VOCI: </w:t>
      </w:r>
    </w:p>
    <w:p w14:paraId="12182F83" w14:textId="77777777" w:rsidR="007F1C80" w:rsidRPr="00580AAC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6091"/>
        <w:gridCol w:w="1701"/>
        <w:gridCol w:w="1984"/>
      </w:tblGrid>
      <w:tr w:rsidR="007F1C80" w:rsidRPr="00580AAC" w14:paraId="4157DAE5" w14:textId="77777777" w:rsidTr="005B1770">
        <w:tc>
          <w:tcPr>
            <w:tcW w:w="6091" w:type="dxa"/>
          </w:tcPr>
          <w:p w14:paraId="3CB45778" w14:textId="7F645EE5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0AAC">
              <w:rPr>
                <w:rFonts w:ascii="Times New Roman" w:hAnsi="Times New Roman" w:cs="Times New Roman"/>
                <w:b/>
                <w:bCs/>
              </w:rPr>
              <w:t>SERVIZIO O ALTRE VOCI</w:t>
            </w:r>
          </w:p>
        </w:tc>
        <w:tc>
          <w:tcPr>
            <w:tcW w:w="3685" w:type="dxa"/>
            <w:gridSpan w:val="2"/>
          </w:tcPr>
          <w:p w14:paraId="6D8C6C76" w14:textId="7E2F6CF9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0AAC">
              <w:rPr>
                <w:rFonts w:ascii="Times New Roman" w:hAnsi="Times New Roman" w:cs="Times New Roman"/>
                <w:b/>
                <w:bCs/>
              </w:rPr>
              <w:t>N. ORE/ GIORNATE ANNO 2022</w:t>
            </w:r>
          </w:p>
        </w:tc>
      </w:tr>
      <w:tr w:rsidR="007F1C80" w:rsidRPr="00580AAC" w14:paraId="62E44244" w14:textId="77777777" w:rsidTr="005B1770">
        <w:tc>
          <w:tcPr>
            <w:tcW w:w="6091" w:type="dxa"/>
          </w:tcPr>
          <w:p w14:paraId="62756AE4" w14:textId="6ADBC01E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ASSISTENZA COMUNALE DOMICILIARE (SAD)</w:t>
            </w:r>
          </w:p>
        </w:tc>
        <w:tc>
          <w:tcPr>
            <w:tcW w:w="1701" w:type="dxa"/>
          </w:tcPr>
          <w:p w14:paraId="4DC7B1A4" w14:textId="02ED6139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1984" w:type="dxa"/>
          </w:tcPr>
          <w:p w14:paraId="4D9295A7" w14:textId="5991E9EB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C80" w:rsidRPr="00580AAC" w14:paraId="2F9A3DD6" w14:textId="77777777" w:rsidTr="005B1770">
        <w:tc>
          <w:tcPr>
            <w:tcW w:w="6091" w:type="dxa"/>
          </w:tcPr>
          <w:p w14:paraId="69CF1D7E" w14:textId="35E5D4B6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SET (Servizio educativo territoriale attivato dal Comune)</w:t>
            </w:r>
          </w:p>
        </w:tc>
        <w:tc>
          <w:tcPr>
            <w:tcW w:w="1701" w:type="dxa"/>
          </w:tcPr>
          <w:p w14:paraId="2EB73EBD" w14:textId="07D50B45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1984" w:type="dxa"/>
          </w:tcPr>
          <w:p w14:paraId="49AB4F1A" w14:textId="407A4BB5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C80" w:rsidRPr="00580AAC" w14:paraId="16366134" w14:textId="77777777" w:rsidTr="005B1770">
        <w:trPr>
          <w:trHeight w:val="600"/>
        </w:trPr>
        <w:tc>
          <w:tcPr>
            <w:tcW w:w="6091" w:type="dxa"/>
          </w:tcPr>
          <w:p w14:paraId="4B43170E" w14:textId="00FF02E0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CURE DOMICILIARI INTEGRATE</w:t>
            </w:r>
          </w:p>
        </w:tc>
        <w:tc>
          <w:tcPr>
            <w:tcW w:w="1701" w:type="dxa"/>
          </w:tcPr>
          <w:p w14:paraId="68741D91" w14:textId="58E66EA0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1984" w:type="dxa"/>
          </w:tcPr>
          <w:p w14:paraId="67D84588" w14:textId="0D509BC2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C80" w:rsidRPr="00580AAC" w14:paraId="119C735F" w14:textId="77777777" w:rsidTr="005B1770">
        <w:trPr>
          <w:trHeight w:val="423"/>
        </w:trPr>
        <w:tc>
          <w:tcPr>
            <w:tcW w:w="6091" w:type="dxa"/>
          </w:tcPr>
          <w:p w14:paraId="3F3BD298" w14:textId="2300CE35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FREQUENZA CENTRI DIURNI</w:t>
            </w:r>
          </w:p>
        </w:tc>
        <w:tc>
          <w:tcPr>
            <w:tcW w:w="1701" w:type="dxa"/>
          </w:tcPr>
          <w:p w14:paraId="6312903E" w14:textId="5E2A6CD0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1984" w:type="dxa"/>
          </w:tcPr>
          <w:p w14:paraId="750AEEBA" w14:textId="7BD986BA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C80" w:rsidRPr="00580AAC" w14:paraId="2144CBA6" w14:textId="77777777" w:rsidTr="005B1770">
        <w:trPr>
          <w:trHeight w:val="557"/>
        </w:trPr>
        <w:tc>
          <w:tcPr>
            <w:tcW w:w="6091" w:type="dxa"/>
          </w:tcPr>
          <w:p w14:paraId="3A02C4B3" w14:textId="48013FC6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RICOVERO OSPEDALIERO</w:t>
            </w:r>
          </w:p>
        </w:tc>
        <w:tc>
          <w:tcPr>
            <w:tcW w:w="1701" w:type="dxa"/>
          </w:tcPr>
          <w:p w14:paraId="7869012A" w14:textId="179870CC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GIORNI</w:t>
            </w:r>
          </w:p>
        </w:tc>
        <w:tc>
          <w:tcPr>
            <w:tcW w:w="1984" w:type="dxa"/>
          </w:tcPr>
          <w:p w14:paraId="1740E1EB" w14:textId="40CFA13A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C80" w:rsidRPr="00580AAC" w14:paraId="1E55E017" w14:textId="77777777" w:rsidTr="005B1770">
        <w:tc>
          <w:tcPr>
            <w:tcW w:w="6091" w:type="dxa"/>
          </w:tcPr>
          <w:p w14:paraId="674572C6" w14:textId="21C01756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lastRenderedPageBreak/>
              <w:t>SOGGIORNO E/O ACCOGLIENZA IN STRUTTURA PUBBLICA O PRIVATA</w:t>
            </w:r>
          </w:p>
        </w:tc>
        <w:tc>
          <w:tcPr>
            <w:tcW w:w="1701" w:type="dxa"/>
          </w:tcPr>
          <w:p w14:paraId="164D0448" w14:textId="28F92969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GIORNI</w:t>
            </w:r>
          </w:p>
        </w:tc>
        <w:tc>
          <w:tcPr>
            <w:tcW w:w="1984" w:type="dxa"/>
          </w:tcPr>
          <w:p w14:paraId="6E50FD1A" w14:textId="7C139521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C80" w:rsidRPr="00580AAC" w14:paraId="56511DFA" w14:textId="77777777" w:rsidTr="005B1770">
        <w:tc>
          <w:tcPr>
            <w:tcW w:w="6091" w:type="dxa"/>
          </w:tcPr>
          <w:p w14:paraId="5F82968A" w14:textId="4B45DA80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FREQUENZA CENTRI DI AGGREGAZIONE SOCIALE</w:t>
            </w:r>
          </w:p>
        </w:tc>
        <w:tc>
          <w:tcPr>
            <w:tcW w:w="1701" w:type="dxa"/>
          </w:tcPr>
          <w:p w14:paraId="0F7F73BB" w14:textId="3FF843AF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1984" w:type="dxa"/>
          </w:tcPr>
          <w:p w14:paraId="2FD61136" w14:textId="5045594B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C80" w:rsidRPr="00580AAC" w14:paraId="0967DD86" w14:textId="77777777" w:rsidTr="005B1770">
        <w:tc>
          <w:tcPr>
            <w:tcW w:w="6091" w:type="dxa"/>
          </w:tcPr>
          <w:p w14:paraId="42D70F22" w14:textId="16C5868A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FREQUENTAZIONE ATTIVITÀ SPORTIVA</w:t>
            </w:r>
          </w:p>
        </w:tc>
        <w:tc>
          <w:tcPr>
            <w:tcW w:w="1701" w:type="dxa"/>
          </w:tcPr>
          <w:p w14:paraId="6AFDBB5D" w14:textId="39A25D53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1984" w:type="dxa"/>
          </w:tcPr>
          <w:p w14:paraId="4F6C50E2" w14:textId="70C90625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C80" w:rsidRPr="00580AAC" w14:paraId="31B5A0B2" w14:textId="77777777" w:rsidTr="005B1770">
        <w:tc>
          <w:tcPr>
            <w:tcW w:w="6091" w:type="dxa"/>
          </w:tcPr>
          <w:p w14:paraId="4C182B35" w14:textId="2137088B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ATTIVITÀ LAVORATIVA O PROGETTI DI SERVIZIO CIVILE</w:t>
            </w:r>
          </w:p>
        </w:tc>
        <w:tc>
          <w:tcPr>
            <w:tcW w:w="1701" w:type="dxa"/>
          </w:tcPr>
          <w:p w14:paraId="29829F64" w14:textId="280E3D6F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1984" w:type="dxa"/>
          </w:tcPr>
          <w:p w14:paraId="563E5E54" w14:textId="5A73DA18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C80" w:rsidRPr="00580AAC" w14:paraId="13388288" w14:textId="77777777" w:rsidTr="005B1770">
        <w:tc>
          <w:tcPr>
            <w:tcW w:w="6091" w:type="dxa"/>
          </w:tcPr>
          <w:p w14:paraId="15FF5CAA" w14:textId="7BF618CC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FREQUENZA SCOLASTICA (devono essere considerate le ore previste per la regolare frequenza decurtate dalle ore di assenza annuali)</w:t>
            </w:r>
          </w:p>
        </w:tc>
        <w:tc>
          <w:tcPr>
            <w:tcW w:w="1701" w:type="dxa"/>
          </w:tcPr>
          <w:p w14:paraId="05B63272" w14:textId="227E9D6E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1984" w:type="dxa"/>
          </w:tcPr>
          <w:p w14:paraId="00929A5D" w14:textId="24FC7F8E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C80" w:rsidRPr="00580AAC" w14:paraId="51C25322" w14:textId="77777777" w:rsidTr="005B1770">
        <w:tc>
          <w:tcPr>
            <w:tcW w:w="6091" w:type="dxa"/>
          </w:tcPr>
          <w:p w14:paraId="5EAFAA05" w14:textId="3C2B5C82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PERMESSI DA LAVORO PER L. 104/92</w:t>
            </w:r>
          </w:p>
        </w:tc>
        <w:tc>
          <w:tcPr>
            <w:tcW w:w="1701" w:type="dxa"/>
          </w:tcPr>
          <w:p w14:paraId="5DCF4FCD" w14:textId="06881AAD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1984" w:type="dxa"/>
          </w:tcPr>
          <w:p w14:paraId="141A5883" w14:textId="576521D2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3E030E" w14:textId="77777777" w:rsidR="007F1C80" w:rsidRPr="00580AAC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605EAAF" w14:textId="69BCB3E8" w:rsidR="007F1C80" w:rsidRPr="00580AAC" w:rsidRDefault="007F1C80" w:rsidP="00580A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F1C80">
        <w:rPr>
          <w:rFonts w:ascii="Times New Roman" w:hAnsi="Times New Roman" w:cs="Times New Roman"/>
          <w:b/>
          <w:bCs/>
        </w:rPr>
        <w:t>DICHIARA</w:t>
      </w:r>
    </w:p>
    <w:p w14:paraId="6FBF80D1" w14:textId="77777777" w:rsidR="007F1C80" w:rsidRPr="007F1C80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C091C75" w14:textId="1F10D979" w:rsidR="007F1C80" w:rsidRPr="007F1C80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F1C80">
        <w:rPr>
          <w:rFonts w:ascii="Times New Roman" w:hAnsi="Times New Roman" w:cs="Times New Roman"/>
        </w:rPr>
        <w:t> di aver richiesto la certificazione ISEE 202</w:t>
      </w:r>
      <w:r w:rsidR="007977CD">
        <w:rPr>
          <w:rFonts w:ascii="Times New Roman" w:hAnsi="Times New Roman" w:cs="Times New Roman"/>
        </w:rPr>
        <w:t>5</w:t>
      </w:r>
      <w:r w:rsidRPr="007F1C80">
        <w:rPr>
          <w:rFonts w:ascii="Times New Roman" w:hAnsi="Times New Roman" w:cs="Times New Roman"/>
        </w:rPr>
        <w:t xml:space="preserve"> per prestazioni socio sanitarie (ISEE ristretto) e di essere a conoscenza che in assenza di tale documento verrà applicata la riduzione dell’80% al finanziamento del progetto; </w:t>
      </w:r>
    </w:p>
    <w:p w14:paraId="44958906" w14:textId="77777777" w:rsidR="007F1C80" w:rsidRPr="007F1C80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F1C80">
        <w:rPr>
          <w:rFonts w:ascii="Times New Roman" w:hAnsi="Times New Roman" w:cs="Times New Roman"/>
        </w:rPr>
        <w:t xml:space="preserve"> di impegnarsi a comunicare tempestivamente ogni variazione del proprio recapito telefonico indispensabile per lo svolgimento del colloquio al fine della redazione della Scheda Sociale. </w:t>
      </w:r>
    </w:p>
    <w:p w14:paraId="37B680D3" w14:textId="77777777" w:rsidR="007F1C80" w:rsidRPr="007F1C80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F78E9BA" w14:textId="77777777" w:rsidR="007F1C80" w:rsidRPr="007F1C80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F1C80">
        <w:rPr>
          <w:rFonts w:ascii="Times New Roman" w:hAnsi="Times New Roman" w:cs="Times New Roman"/>
        </w:rPr>
        <w:t xml:space="preserve">Allega alla presente la seguente documentazione: </w:t>
      </w:r>
    </w:p>
    <w:p w14:paraId="0CAB84ED" w14:textId="77777777" w:rsidR="007F1C80" w:rsidRPr="007F1C80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F1C80">
        <w:rPr>
          <w:rFonts w:ascii="Times New Roman" w:hAnsi="Times New Roman" w:cs="Times New Roman"/>
          <w:b/>
          <w:bCs/>
        </w:rPr>
        <w:t xml:space="preserve">1. NEL CASO DI VARIAZIONI DELLA SITUAZIONE SANITARIA </w:t>
      </w:r>
    </w:p>
    <w:p w14:paraId="2B17316B" w14:textId="77777777" w:rsidR="007F1C80" w:rsidRPr="007F1C80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F1C80">
        <w:rPr>
          <w:rFonts w:ascii="Times New Roman" w:hAnsi="Times New Roman" w:cs="Times New Roman"/>
        </w:rPr>
        <w:t xml:space="preserve"> SCHEDA SALUTE (Allegato B), compilata, firmata e timbrata dal medico di medicina generale, o dal pediatra di libera scelta, o da altro medico </w:t>
      </w:r>
    </w:p>
    <w:p w14:paraId="33CFADFD" w14:textId="77777777" w:rsidR="007F1C80" w:rsidRPr="007F1C80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F1C80">
        <w:rPr>
          <w:rFonts w:ascii="Times New Roman" w:hAnsi="Times New Roman" w:cs="Times New Roman"/>
          <w:b/>
          <w:bCs/>
        </w:rPr>
        <w:t xml:space="preserve">2. NEL CASO DI VARIAZIONI DELLA SITUAZIONE SOCIALE </w:t>
      </w:r>
    </w:p>
    <w:p w14:paraId="41528DC4" w14:textId="77777777" w:rsidR="007F1C80" w:rsidRPr="007F1C80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F1C80">
        <w:rPr>
          <w:rFonts w:ascii="Times New Roman" w:hAnsi="Times New Roman" w:cs="Times New Roman"/>
        </w:rPr>
        <w:t xml:space="preserve"> Altra documentazione comprovante condizioni di disabilità, o invalidità, o condizioni di salute gravi riferite a familiari appartenenti allo stesso nucleo del richiedente. </w:t>
      </w:r>
    </w:p>
    <w:p w14:paraId="17155D4A" w14:textId="77777777" w:rsidR="007F1C80" w:rsidRPr="007F1C80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9A8A57E" w14:textId="77777777" w:rsidR="007F1C80" w:rsidRPr="007F1C80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F1C80">
        <w:rPr>
          <w:rFonts w:ascii="Times New Roman" w:hAnsi="Times New Roman" w:cs="Times New Roman"/>
        </w:rPr>
        <w:t xml:space="preserve">Dichiara, inoltre, di essere informato, ai sensi e per gli effetti di cui all'art. 13 del </w:t>
      </w:r>
      <w:proofErr w:type="spellStart"/>
      <w:r w:rsidRPr="007F1C80">
        <w:rPr>
          <w:rFonts w:ascii="Times New Roman" w:hAnsi="Times New Roman" w:cs="Times New Roman"/>
        </w:rPr>
        <w:t>D.Lgs</w:t>
      </w:r>
      <w:proofErr w:type="spellEnd"/>
      <w:r w:rsidRPr="007F1C80">
        <w:rPr>
          <w:rFonts w:ascii="Times New Roman" w:hAnsi="Times New Roman" w:cs="Times New Roman"/>
        </w:rPr>
        <w:t xml:space="preserve"> N. 196 del 30/03/2003 che i dati personali raccolti saranno trattati, anche con strumenti informatici, esclusivamente nell'ambito del procedimento per il quale la presente dichiarazione viene resa. </w:t>
      </w:r>
    </w:p>
    <w:p w14:paraId="6848170C" w14:textId="45E1A2CC" w:rsidR="007F1C80" w:rsidRPr="00E438F4" w:rsidRDefault="007F1C80" w:rsidP="00580AAC">
      <w:pPr>
        <w:autoSpaceDE w:val="0"/>
        <w:autoSpaceDN w:val="0"/>
        <w:adjustRightInd w:val="0"/>
        <w:spacing w:after="0" w:line="360" w:lineRule="auto"/>
        <w:jc w:val="both"/>
      </w:pPr>
      <w:r w:rsidRPr="00580AAC">
        <w:rPr>
          <w:rFonts w:ascii="Times New Roman" w:hAnsi="Times New Roman" w:cs="Times New Roman"/>
        </w:rPr>
        <w:t>DATA______________ FIRMA _________________________</w:t>
      </w:r>
      <w:r w:rsidRPr="007F1C80">
        <w:t>_____</w:t>
      </w:r>
    </w:p>
    <w:sectPr w:rsidR="007F1C80" w:rsidRPr="00E438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16CC1" w14:textId="77777777" w:rsidR="00F93683" w:rsidRDefault="00F93683" w:rsidP="00F93683">
      <w:pPr>
        <w:spacing w:after="0" w:line="240" w:lineRule="auto"/>
      </w:pPr>
      <w:r>
        <w:separator/>
      </w:r>
    </w:p>
  </w:endnote>
  <w:endnote w:type="continuationSeparator" w:id="0">
    <w:p w14:paraId="45BC30BD" w14:textId="77777777" w:rsidR="00F93683" w:rsidRDefault="00F93683" w:rsidP="00F9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AFD25" w14:textId="77777777" w:rsidR="00F93683" w:rsidRDefault="00F936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B6D61" w14:textId="77777777" w:rsidR="00F93683" w:rsidRDefault="00F936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4F2EC" w14:textId="77777777" w:rsidR="00F93683" w:rsidRDefault="00F936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99061" w14:textId="77777777" w:rsidR="00F93683" w:rsidRDefault="00F93683" w:rsidP="00F93683">
      <w:pPr>
        <w:spacing w:after="0" w:line="240" w:lineRule="auto"/>
      </w:pPr>
      <w:r>
        <w:separator/>
      </w:r>
    </w:p>
  </w:footnote>
  <w:footnote w:type="continuationSeparator" w:id="0">
    <w:p w14:paraId="6791416C" w14:textId="77777777" w:rsidR="00F93683" w:rsidRDefault="00F93683" w:rsidP="00F9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3C44" w14:textId="77777777" w:rsidR="00F93683" w:rsidRDefault="00F936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CD30A" w14:textId="77777777" w:rsidR="00F93683" w:rsidRDefault="00F9368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E802D" w14:textId="77777777" w:rsidR="00F93683" w:rsidRDefault="00F936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B6339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65FD7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A61AD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BE542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7D45F2"/>
    <w:multiLevelType w:val="hybridMultilevel"/>
    <w:tmpl w:val="CD20D4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2102B"/>
    <w:multiLevelType w:val="hybridMultilevel"/>
    <w:tmpl w:val="184C92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06AB91E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2CA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5DC2F19"/>
    <w:multiLevelType w:val="hybridMultilevel"/>
    <w:tmpl w:val="2C228C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4564B"/>
    <w:multiLevelType w:val="hybridMultilevel"/>
    <w:tmpl w:val="D574418A"/>
    <w:lvl w:ilvl="0" w:tplc="622EF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23CF5"/>
    <w:multiLevelType w:val="hybridMultilevel"/>
    <w:tmpl w:val="6BCA8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87E99"/>
    <w:multiLevelType w:val="hybridMultilevel"/>
    <w:tmpl w:val="341C7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136413">
    <w:abstractNumId w:val="2"/>
  </w:num>
  <w:num w:numId="2" w16cid:durableId="1273391351">
    <w:abstractNumId w:val="0"/>
  </w:num>
  <w:num w:numId="3" w16cid:durableId="1701783856">
    <w:abstractNumId w:val="6"/>
  </w:num>
  <w:num w:numId="4" w16cid:durableId="79789294">
    <w:abstractNumId w:val="1"/>
  </w:num>
  <w:num w:numId="5" w16cid:durableId="1249772327">
    <w:abstractNumId w:val="3"/>
  </w:num>
  <w:num w:numId="6" w16cid:durableId="2086566463">
    <w:abstractNumId w:val="7"/>
  </w:num>
  <w:num w:numId="7" w16cid:durableId="1474061626">
    <w:abstractNumId w:val="8"/>
  </w:num>
  <w:num w:numId="8" w16cid:durableId="23482181">
    <w:abstractNumId w:val="4"/>
  </w:num>
  <w:num w:numId="9" w16cid:durableId="134612391">
    <w:abstractNumId w:val="9"/>
  </w:num>
  <w:num w:numId="10" w16cid:durableId="1106928653">
    <w:abstractNumId w:val="5"/>
  </w:num>
  <w:num w:numId="11" w16cid:durableId="19086813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83"/>
    <w:rsid w:val="00102F76"/>
    <w:rsid w:val="002A0269"/>
    <w:rsid w:val="004A564D"/>
    <w:rsid w:val="00505B8A"/>
    <w:rsid w:val="00580AAC"/>
    <w:rsid w:val="005B1770"/>
    <w:rsid w:val="005F33D3"/>
    <w:rsid w:val="007977CD"/>
    <w:rsid w:val="007F1C80"/>
    <w:rsid w:val="00842A83"/>
    <w:rsid w:val="0086308C"/>
    <w:rsid w:val="00B27FE1"/>
    <w:rsid w:val="00E438F4"/>
    <w:rsid w:val="00EB54DD"/>
    <w:rsid w:val="00F9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1CED"/>
  <w15:chartTrackingRefBased/>
  <w15:docId w15:val="{FB377723-15EF-46E6-9DB1-56066829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6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8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30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683"/>
  </w:style>
  <w:style w:type="paragraph" w:styleId="Pidipagina">
    <w:name w:val="footer"/>
    <w:basedOn w:val="Normale"/>
    <w:link w:val="PidipaginaCarattere"/>
    <w:uiPriority w:val="99"/>
    <w:unhideWhenUsed/>
    <w:rsid w:val="00F9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Simula</dc:creator>
  <cp:keywords/>
  <dc:description/>
  <cp:lastModifiedBy>ILARIA SANNIA - SERVIZI SOCIALI</cp:lastModifiedBy>
  <cp:revision>8</cp:revision>
  <dcterms:created xsi:type="dcterms:W3CDTF">2023-10-26T10:59:00Z</dcterms:created>
  <dcterms:modified xsi:type="dcterms:W3CDTF">2025-01-14T09:32:00Z</dcterms:modified>
</cp:coreProperties>
</file>